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0" w:type="dxa"/>
        <w:tblInd w:w="93" w:type="dxa"/>
        <w:tblLook w:val="04A0" w:firstRow="1" w:lastRow="0" w:firstColumn="1" w:lastColumn="0" w:noHBand="0" w:noVBand="1"/>
      </w:tblPr>
      <w:tblGrid>
        <w:gridCol w:w="4240"/>
        <w:gridCol w:w="936"/>
        <w:gridCol w:w="1226"/>
        <w:gridCol w:w="1300"/>
        <w:gridCol w:w="1132"/>
        <w:gridCol w:w="1216"/>
        <w:gridCol w:w="1035"/>
        <w:gridCol w:w="1035"/>
      </w:tblGrid>
      <w:tr w:rsidR="00373429" w:rsidRPr="00373429" w14:paraId="582383EE" w14:textId="77777777" w:rsidTr="00373429">
        <w:trPr>
          <w:trHeight w:val="1395"/>
        </w:trPr>
        <w:tc>
          <w:tcPr>
            <w:tcW w:w="12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736F1" w14:textId="77777777" w:rsidR="00373429" w:rsidRPr="00373429" w:rsidRDefault="00373429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bookmarkStart w:id="0" w:name="_GoBack"/>
            <w:bookmarkEnd w:id="0"/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Priekuļu tehnikuma Ērgļu struktūrvienības</w:t>
            </w: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br/>
            </w: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>SNIEGTO PAKAPLOJUMU VEIDLAPA</w:t>
            </w: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br/>
              <w:t>Latvijas Skolu ziemas olimpiskā festivāla dalībniekiem</w:t>
            </w:r>
          </w:p>
        </w:tc>
      </w:tr>
      <w:tr w:rsidR="00373429" w:rsidRPr="00373429" w14:paraId="6F736BAD" w14:textId="77777777" w:rsidTr="0037342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92D22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54BDD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C474F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87C5D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7CD62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EFB05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0E786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EF17F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73429" w:rsidRPr="00373429" w14:paraId="4AD10E20" w14:textId="77777777" w:rsidTr="00373429">
        <w:trPr>
          <w:trHeight w:val="615"/>
        </w:trPr>
        <w:tc>
          <w:tcPr>
            <w:tcW w:w="12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6C42F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Pasūtījuma veidlapu aizpildīt precīzi, korekti un atbildīgi. Pēc šīs informācijas tiks sagatavoti Jusu pasūtītie pakalpojumi un sagatavots rēķins</w:t>
            </w:r>
          </w:p>
        </w:tc>
      </w:tr>
      <w:tr w:rsidR="00373429" w:rsidRPr="00373429" w14:paraId="0CED6A7A" w14:textId="77777777" w:rsidTr="0037342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7AD4D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04E59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A6AF9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6A69B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23B1C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280DC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629AD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99CB4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73429" w:rsidRPr="00373429" w14:paraId="32450796" w14:textId="77777777" w:rsidTr="00373429">
        <w:trPr>
          <w:trHeight w:val="300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A8FEF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Pakalpojumu sniedzējs (rekvizīti)</w:t>
            </w: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6D7D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Pakalpojumu saņēmējs (rekvizīti)</w:t>
            </w:r>
          </w:p>
        </w:tc>
      </w:tr>
      <w:tr w:rsidR="00373429" w:rsidRPr="00373429" w14:paraId="56977A39" w14:textId="77777777" w:rsidTr="00373429">
        <w:trPr>
          <w:trHeight w:val="126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0E1A8" w14:textId="77777777" w:rsidR="00373429" w:rsidRPr="00373429" w:rsidRDefault="00373429" w:rsidP="00373429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Priekuļu tehnikums, Egļu gatve 9, Priekuļi, Priekuļu pagasts, Priekuļu novads, LV 4126</w:t>
            </w: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br/>
              <w:t>LV90009613611</w:t>
            </w: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br/>
              <w:t>Valsts kase, kods TRELLV22, konts: LV17TREL2150666001000</w:t>
            </w: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br/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1DAD8A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373429" w:rsidRPr="00373429" w14:paraId="2ACDF561" w14:textId="77777777" w:rsidTr="0037342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8B68D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FEA87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53CCC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A2C68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68ADE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A2E81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6EC1E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D3243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73429" w:rsidRPr="00373429" w14:paraId="3B85BF62" w14:textId="77777777" w:rsidTr="00373429">
        <w:trPr>
          <w:trHeight w:val="1050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B5731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Kontaktpersona par ēdināšanu: I.Bukovska 29433405</w:t>
            </w: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br/>
              <w:t>Kontaktpersona par izmitināšanu: J.Bukovska 28381059</w:t>
            </w: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br/>
              <w:t>Kontaktpersona par rēķinu sagatavošanu:</w:t>
            </w:r>
            <w:r w:rsidR="000261B0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="000261B0" w:rsidRPr="000261B0">
              <w:rPr>
                <w:rFonts w:ascii="Calibri" w:eastAsia="Times New Roman" w:hAnsi="Calibri" w:cs="Times New Roman"/>
                <w:color w:val="000000"/>
                <w:lang w:eastAsia="lv-LV"/>
              </w:rPr>
              <w:t>Dagnija Sproģe 64107943</w:t>
            </w: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CBB2E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Kontaktpersona rēķina saņemšanai:</w:t>
            </w: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br/>
              <w:t>Atbildīgā persona par dalībniekiem:</w:t>
            </w:r>
          </w:p>
        </w:tc>
      </w:tr>
      <w:tr w:rsidR="00373429" w:rsidRPr="00373429" w14:paraId="0FF3C979" w14:textId="77777777" w:rsidTr="00373429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BED31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73B6F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FC182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F43D5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A37A4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572AE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D70D4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E32E9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73429" w:rsidRPr="00373429" w14:paraId="172004C9" w14:textId="77777777" w:rsidTr="00373429">
        <w:trPr>
          <w:trHeight w:val="300"/>
        </w:trPr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4DC9C" w14:textId="77777777" w:rsidR="00373429" w:rsidRPr="00373429" w:rsidRDefault="00373429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Maksas pakalpojumu piedāvājums skolas ēdnīcā ( 1 pers/1 ēdienreize 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01941" w14:textId="77777777" w:rsidR="00373429" w:rsidRPr="00373429" w:rsidRDefault="00373429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Cena, EUR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A57827" w14:textId="77777777" w:rsidR="00373429" w:rsidRPr="00373429" w:rsidRDefault="000C7A80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02.03.2018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FF4A15" w14:textId="486266C8" w:rsidR="00373429" w:rsidRPr="00373429" w:rsidRDefault="000C7A80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03</w:t>
            </w:r>
            <w:r w:rsidR="00A239EC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.03</w:t>
            </w:r>
            <w:r w:rsidR="00373429"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9F746" w14:textId="77777777" w:rsidR="00373429" w:rsidRPr="00373429" w:rsidRDefault="00373429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</w:tr>
      <w:tr w:rsidR="00373429" w:rsidRPr="00373429" w14:paraId="26CB72CC" w14:textId="77777777" w:rsidTr="00373429">
        <w:trPr>
          <w:trHeight w:val="600"/>
        </w:trPr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44A04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861BC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1A73" w14:textId="77777777" w:rsidR="00373429" w:rsidRPr="00373429" w:rsidRDefault="00373429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Dalībnieki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8D9D" w14:textId="77777777" w:rsidR="00373429" w:rsidRPr="00373429" w:rsidRDefault="00373429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t.sk, veģetārieši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7FB9" w14:textId="77777777" w:rsidR="00373429" w:rsidRPr="00373429" w:rsidRDefault="00373429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Dalībnieki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C52E" w14:textId="77777777" w:rsidR="00373429" w:rsidRPr="00373429" w:rsidRDefault="00373429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t.sk, veģetārieši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F61E9" w14:textId="77777777" w:rsidR="00373429" w:rsidRPr="00373429" w:rsidRDefault="00373429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BE636" w14:textId="77777777" w:rsidR="00373429" w:rsidRPr="00373429" w:rsidRDefault="00373429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</w:tr>
      <w:tr w:rsidR="00373429" w:rsidRPr="00373429" w14:paraId="766419C9" w14:textId="77777777" w:rsidTr="00373429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B308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Brokastis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41938" w14:textId="77777777" w:rsidR="00373429" w:rsidRPr="00373429" w:rsidRDefault="00373429" w:rsidP="00373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2E9D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142DB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B548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D7063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D48A7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8FB78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73429" w:rsidRPr="00373429" w14:paraId="0AE373E2" w14:textId="77777777" w:rsidTr="00373429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E2323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Pusdienas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6DDF0" w14:textId="77777777" w:rsidR="00373429" w:rsidRPr="00373429" w:rsidRDefault="00373429" w:rsidP="00373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3380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DA440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CA32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3BAAE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D7FE0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F85F9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73429" w:rsidRPr="00373429" w14:paraId="63AA95B8" w14:textId="77777777" w:rsidTr="00373429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15115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Vakariņas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0845F" w14:textId="77777777" w:rsidR="00373429" w:rsidRPr="00373429" w:rsidRDefault="00373429" w:rsidP="00373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0003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44237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A9D0AA1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15AD8361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95DF41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A2913C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373429" w:rsidRPr="00373429" w14:paraId="7F24FCBB" w14:textId="77777777" w:rsidTr="0037342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9567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656ED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19903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7FCE8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E0A93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88F61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15E3E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960D8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73429" w:rsidRPr="00373429" w14:paraId="359FBE4A" w14:textId="77777777" w:rsidTr="00373429">
        <w:trPr>
          <w:trHeight w:val="600"/>
        </w:trPr>
        <w:tc>
          <w:tcPr>
            <w:tcW w:w="12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08FF6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Ievērībai: Lūdzam informēt dalībniekus, ka  par dažādu pārtikas produktu nepanesību PT ēdnīcas  darbiniekus informēt ēdiena sadales laikā.</w:t>
            </w:r>
          </w:p>
        </w:tc>
      </w:tr>
      <w:tr w:rsidR="00373429" w:rsidRPr="00373429" w14:paraId="7FDD985E" w14:textId="77777777" w:rsidTr="00373429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E244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C2C2F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7ECFA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B0DDB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F7F00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7E0F8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E45E3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BED5B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73429" w:rsidRPr="00373429" w14:paraId="2D4ABC77" w14:textId="77777777" w:rsidTr="00373429">
        <w:trPr>
          <w:trHeight w:val="300"/>
        </w:trPr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B45F5" w14:textId="77777777" w:rsidR="00373429" w:rsidRPr="00373429" w:rsidRDefault="00373429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Maksas pakalpojumu piedāvājums dienesta  viesnīcā     (1pers/1 diennakts)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7B2ED" w14:textId="77777777" w:rsidR="00373429" w:rsidRPr="00373429" w:rsidRDefault="00373429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Cena, EUR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080FBB" w14:textId="77777777" w:rsidR="00373429" w:rsidRPr="00373429" w:rsidRDefault="00373429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Dalībnieku skaits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04669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9FCF2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97860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BD802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73429" w:rsidRPr="00373429" w14:paraId="70E9A7C9" w14:textId="77777777" w:rsidTr="00373429">
        <w:trPr>
          <w:trHeight w:val="315"/>
        </w:trPr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CDEE6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FE3D5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711F" w14:textId="77777777" w:rsidR="00373429" w:rsidRPr="00373429" w:rsidRDefault="000C7A80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01.03.2018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466CA" w14:textId="77777777" w:rsidR="00373429" w:rsidRPr="00373429" w:rsidRDefault="000C7A80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02.03.2018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81387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1D8BD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4BB6E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72CAC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73429" w:rsidRPr="00373429" w14:paraId="2F44929B" w14:textId="77777777" w:rsidTr="00373429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6BA09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Gultas vieta ar veļu ( četrvietīgā numurā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BDA64" w14:textId="77777777" w:rsidR="00373429" w:rsidRPr="00373429" w:rsidRDefault="00373429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         6,72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F01E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974CF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2EEBC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D6B59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C395B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133FE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73429" w:rsidRPr="00373429" w14:paraId="7BF30A4D" w14:textId="77777777" w:rsidTr="00373429">
        <w:trPr>
          <w:trHeight w:val="28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91D8C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Gultas vieta bez veļas ( četrvietīgā numurā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F6A82" w14:textId="77777777" w:rsidR="00373429" w:rsidRPr="00373429" w:rsidRDefault="00373429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         3,36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F7BB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DC089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02E7E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4991A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241B5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F6643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73429" w:rsidRPr="00373429" w14:paraId="282E12D5" w14:textId="77777777" w:rsidTr="00373429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F36D1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Telpu īre ar matraci skolā klasē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6B9BB" w14:textId="77777777" w:rsidR="00373429" w:rsidRPr="00373429" w:rsidRDefault="00373429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         2,20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118C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E272B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14109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8DAC0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CC18F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A3B35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73429" w:rsidRPr="00373429" w14:paraId="48F140A6" w14:textId="77777777" w:rsidTr="00373429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54029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Telpu īre  skolā klasē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B2303" w14:textId="77777777" w:rsidR="00373429" w:rsidRPr="00373429" w:rsidRDefault="00373429" w:rsidP="00373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         1,20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F3D1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88EF1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7342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06A52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BC387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8CF90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F7FA8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73429" w:rsidRPr="00373429" w14:paraId="04F0E4E4" w14:textId="77777777" w:rsidTr="0037342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9FA71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9AE99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BEC7C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C4723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1C762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AC0E3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6867B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1D123" w14:textId="77777777" w:rsidR="00373429" w:rsidRPr="00373429" w:rsidRDefault="00373429" w:rsidP="0037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</w:tbl>
    <w:p w14:paraId="2889A2A5" w14:textId="77777777" w:rsidR="008B0B5A" w:rsidRDefault="00215DCC">
      <w:r>
        <w:t>Atbildīgās amatpersonas :        ……………………………………………                                ……………………………..                                ……………………………….</w:t>
      </w:r>
    </w:p>
    <w:p w14:paraId="43316709" w14:textId="77777777" w:rsidR="00215DCC" w:rsidRDefault="00215DCC">
      <w:r>
        <w:t xml:space="preserve">                                                                  ( Vārds, uzvārds )                                                  ( paraksts )                                                   ( datums )</w:t>
      </w:r>
    </w:p>
    <w:sectPr w:rsidR="00215DCC" w:rsidSect="0037342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A3"/>
    <w:rsid w:val="000261B0"/>
    <w:rsid w:val="000C7A80"/>
    <w:rsid w:val="00215DCC"/>
    <w:rsid w:val="00373429"/>
    <w:rsid w:val="00620CE9"/>
    <w:rsid w:val="006377A3"/>
    <w:rsid w:val="006D18BE"/>
    <w:rsid w:val="009B1F5E"/>
    <w:rsid w:val="00A2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72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Ergli lietvedis</dc:creator>
  <cp:lastModifiedBy>User</cp:lastModifiedBy>
  <cp:revision>10</cp:revision>
  <cp:lastPrinted>2018-02-08T11:31:00Z</cp:lastPrinted>
  <dcterms:created xsi:type="dcterms:W3CDTF">2017-01-13T15:05:00Z</dcterms:created>
  <dcterms:modified xsi:type="dcterms:W3CDTF">2018-02-08T11:31:00Z</dcterms:modified>
</cp:coreProperties>
</file>